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FC" w:rsidRDefault="00F043FC" w:rsidP="00F043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43FC" w:rsidRDefault="00F043FC" w:rsidP="00F04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F043FC" w:rsidRDefault="00F043FC" w:rsidP="00F04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Лагеря дневного пребывания</w:t>
      </w:r>
    </w:p>
    <w:p w:rsidR="00F043FC" w:rsidRDefault="00F043FC" w:rsidP="00F04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«Средняя общеобразовательная школа №2»</w:t>
      </w:r>
    </w:p>
    <w:p w:rsidR="00F043FC" w:rsidRDefault="00F043FC" w:rsidP="00F04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р.п. Крестцы </w:t>
      </w:r>
    </w:p>
    <w:p w:rsidR="00F043FC" w:rsidRDefault="00F043FC" w:rsidP="00F043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9BB" w:rsidRDefault="008669BB" w:rsidP="00F043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3FC" w:rsidRDefault="00F043FC" w:rsidP="00F04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8.00 – 8.30  - прием</w:t>
      </w:r>
      <w:r w:rsidR="009B66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детей.</w:t>
      </w:r>
    </w:p>
    <w:p w:rsidR="00F043FC" w:rsidRDefault="00F043FC" w:rsidP="00F04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8.30 -9.00  -</w:t>
      </w:r>
      <w:r w:rsidR="00A93814">
        <w:rPr>
          <w:rFonts w:ascii="Times New Roman" w:hAnsi="Times New Roman" w:cs="Times New Roman"/>
          <w:b/>
          <w:sz w:val="32"/>
          <w:szCs w:val="32"/>
        </w:rPr>
        <w:t xml:space="preserve"> зарядка.</w:t>
      </w:r>
    </w:p>
    <w:p w:rsidR="00A93814" w:rsidRDefault="00A93814" w:rsidP="00F04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 – 9.30 – Завтрак.</w:t>
      </w:r>
    </w:p>
    <w:p w:rsidR="00A93814" w:rsidRDefault="00A93814" w:rsidP="00F04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9.30 – 13.00 –Экскурсии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подвижные и развивающие игры,           культурно-развлекательная программа, викторины, конкурсы.</w:t>
      </w:r>
    </w:p>
    <w:p w:rsidR="00A93814" w:rsidRDefault="00A93814" w:rsidP="00F04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13.00 – 13.30 – обед.</w:t>
      </w:r>
    </w:p>
    <w:p w:rsidR="00A93814" w:rsidRDefault="00A93814" w:rsidP="00F04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13.30 -14.</w:t>
      </w:r>
      <w:r w:rsidR="00DA2B04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 xml:space="preserve"> – мероприятия, игры, просмотр мультфильмов, сказок.</w:t>
      </w:r>
    </w:p>
    <w:p w:rsidR="00A93814" w:rsidRDefault="00A93814" w:rsidP="00F04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</w:t>
      </w:r>
      <w:r w:rsidR="00DA2B04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DA2B04">
        <w:rPr>
          <w:rFonts w:ascii="Times New Roman" w:hAnsi="Times New Roman" w:cs="Times New Roman"/>
          <w:b/>
          <w:sz w:val="32"/>
          <w:szCs w:val="32"/>
        </w:rPr>
        <w:t>14.3</w:t>
      </w:r>
      <w:r>
        <w:rPr>
          <w:rFonts w:ascii="Times New Roman" w:hAnsi="Times New Roman" w:cs="Times New Roman"/>
          <w:b/>
          <w:sz w:val="32"/>
          <w:szCs w:val="32"/>
        </w:rPr>
        <w:t>0 – приведение своего места в порядок , уход домой.</w:t>
      </w:r>
    </w:p>
    <w:p w:rsidR="009B668F" w:rsidRDefault="009B668F" w:rsidP="00F043FC">
      <w:pPr>
        <w:rPr>
          <w:rFonts w:ascii="Times New Roman" w:hAnsi="Times New Roman" w:cs="Times New Roman"/>
          <w:b/>
          <w:sz w:val="32"/>
          <w:szCs w:val="32"/>
        </w:rPr>
      </w:pPr>
    </w:p>
    <w:p w:rsidR="00A93814" w:rsidRPr="00F043FC" w:rsidRDefault="00A93814" w:rsidP="00F04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sectPr w:rsidR="00A93814" w:rsidRPr="00F043FC" w:rsidSect="0085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3FC"/>
    <w:rsid w:val="0085601D"/>
    <w:rsid w:val="008669BB"/>
    <w:rsid w:val="009B668F"/>
    <w:rsid w:val="00A62E72"/>
    <w:rsid w:val="00A93814"/>
    <w:rsid w:val="00AE11E6"/>
    <w:rsid w:val="00DA2B04"/>
    <w:rsid w:val="00DA2BDB"/>
    <w:rsid w:val="00F0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cp:lastPrinted>2025-05-30T09:29:00Z</cp:lastPrinted>
  <dcterms:created xsi:type="dcterms:W3CDTF">2025-05-30T09:30:00Z</dcterms:created>
  <dcterms:modified xsi:type="dcterms:W3CDTF">2025-06-02T12:24:00Z</dcterms:modified>
</cp:coreProperties>
</file>